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AE01" w14:textId="0CD41B9C" w:rsidR="00C9079E" w:rsidRPr="002447F1" w:rsidRDefault="00D20785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lang w:val="uk-UA"/>
        </w:rPr>
        <w:t>Повідомлення, яке головний тренер БФБ має відправити обласним пресвітерам та ключовим пасторам</w:t>
      </w:r>
    </w:p>
    <w:p w14:paraId="517A4E07" w14:textId="3E4B28E1" w:rsidR="00BE4934" w:rsidRPr="002447F1" w:rsidRDefault="00772405">
      <w:pPr>
        <w:rPr>
          <w:rFonts w:ascii="Arial" w:hAnsi="Arial" w:cs="Arial"/>
          <w:i/>
          <w:sz w:val="24"/>
          <w:lang w:val="uk-UA"/>
        </w:rPr>
      </w:pPr>
    </w:p>
    <w:p w14:paraId="5C10516F" w14:textId="3D1D2E54" w:rsidR="00DA1048" w:rsidRPr="002447F1" w:rsidRDefault="004E548A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lang w:val="uk-UA"/>
        </w:rPr>
        <w:t xml:space="preserve">ПРИМІТКА: в листі </w:t>
      </w:r>
      <w:r w:rsidR="005A4765" w:rsidRPr="002447F1">
        <w:rPr>
          <w:rFonts w:ascii="Arial" w:hAnsi="Arial" w:cs="Arial"/>
          <w:lang w:val="uk-UA"/>
        </w:rPr>
        <w:t xml:space="preserve">тренера </w:t>
      </w:r>
      <w:r w:rsidRPr="002447F1">
        <w:rPr>
          <w:rFonts w:ascii="Arial" w:hAnsi="Arial" w:cs="Arial"/>
          <w:lang w:val="uk-UA"/>
        </w:rPr>
        <w:t>БФБ до обласного пастора має бути вказано ім'я пресвітера та його область.</w:t>
      </w:r>
    </w:p>
    <w:p w14:paraId="791108EE" w14:textId="77777777" w:rsidR="00DA1048" w:rsidRPr="002447F1" w:rsidRDefault="00DA1048">
      <w:pPr>
        <w:rPr>
          <w:rFonts w:ascii="Arial" w:hAnsi="Arial" w:cs="Arial"/>
          <w:lang w:val="uk-UA"/>
        </w:rPr>
      </w:pPr>
    </w:p>
    <w:p w14:paraId="1D908B19" w14:textId="77777777" w:rsidR="00DA1048" w:rsidRPr="002447F1" w:rsidRDefault="00DA1048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lang w:val="uk-UA"/>
        </w:rPr>
        <w:t>Дорогий ____ _____ ____ ,</w:t>
      </w:r>
    </w:p>
    <w:p w14:paraId="4D3502A4" w14:textId="13948D57" w:rsidR="00DA1048" w:rsidRPr="002447F1" w:rsidRDefault="00DA1048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lang w:val="uk-UA"/>
        </w:rPr>
        <w:t>П</w:t>
      </w:r>
      <w:r w:rsidR="005A4765" w:rsidRPr="002447F1">
        <w:rPr>
          <w:rFonts w:ascii="Arial" w:hAnsi="Arial" w:cs="Arial"/>
          <w:lang w:val="uk-UA"/>
        </w:rPr>
        <w:t xml:space="preserve">рийміть мої </w:t>
      </w:r>
      <w:r w:rsidRPr="002447F1">
        <w:rPr>
          <w:rFonts w:ascii="Arial" w:hAnsi="Arial" w:cs="Arial"/>
          <w:lang w:val="uk-UA"/>
        </w:rPr>
        <w:t>особисті вітання та найкращі побажання благословенного служіння у  _________________ області.</w:t>
      </w:r>
    </w:p>
    <w:p w14:paraId="05B32F23" w14:textId="77777777" w:rsidR="00DA1048" w:rsidRPr="002447F1" w:rsidRDefault="00DA1048">
      <w:pPr>
        <w:rPr>
          <w:rFonts w:ascii="Arial" w:hAnsi="Arial" w:cs="Arial"/>
          <w:lang w:val="uk-UA"/>
        </w:rPr>
      </w:pPr>
    </w:p>
    <w:p w14:paraId="46241839" w14:textId="5BA88720" w:rsidR="001F3E12" w:rsidRPr="002447F1" w:rsidRDefault="001F3E12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lang w:val="uk-UA"/>
        </w:rPr>
        <w:t xml:space="preserve">В багатьох областях наш Господь відкриває серця для </w:t>
      </w:r>
      <w:proofErr w:type="spellStart"/>
      <w:r w:rsidRPr="002447F1">
        <w:rPr>
          <w:rFonts w:ascii="Arial" w:hAnsi="Arial" w:cs="Arial"/>
          <w:lang w:val="uk-UA"/>
        </w:rPr>
        <w:t>благовістя</w:t>
      </w:r>
      <w:proofErr w:type="spellEnd"/>
      <w:r w:rsidRPr="002447F1">
        <w:rPr>
          <w:rFonts w:ascii="Arial" w:hAnsi="Arial" w:cs="Arial"/>
          <w:lang w:val="uk-UA"/>
        </w:rPr>
        <w:t xml:space="preserve"> та організації нових церков. </w:t>
      </w:r>
    </w:p>
    <w:p w14:paraId="71C2199F" w14:textId="44032109" w:rsidR="001F3E12" w:rsidRPr="002447F1" w:rsidRDefault="001F3E12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lang w:val="uk-UA"/>
        </w:rPr>
        <w:t xml:space="preserve">Бог дарує таке бажання, але основним елементом такої духовної роботи є фінансова основа.  </w:t>
      </w:r>
    </w:p>
    <w:p w14:paraId="3E5DDD93" w14:textId="11D12C43" w:rsidR="001F3E12" w:rsidRPr="002447F1" w:rsidRDefault="001F3E12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lang w:val="uk-UA"/>
        </w:rPr>
        <w:t xml:space="preserve">Ми хочемо запропонувати вам, як обласному пресвітеру матеріали курсу "Божі фінансові </w:t>
      </w:r>
      <w:proofErr w:type="spellStart"/>
      <w:r w:rsidRPr="002447F1">
        <w:rPr>
          <w:rFonts w:ascii="Arial" w:hAnsi="Arial" w:cs="Arial"/>
          <w:lang w:val="uk-UA"/>
        </w:rPr>
        <w:t>благословіння</w:t>
      </w:r>
      <w:proofErr w:type="spellEnd"/>
      <w:r w:rsidRPr="002447F1">
        <w:rPr>
          <w:rFonts w:ascii="Arial" w:hAnsi="Arial" w:cs="Arial"/>
          <w:lang w:val="uk-UA"/>
        </w:rPr>
        <w:t>".</w:t>
      </w:r>
    </w:p>
    <w:p w14:paraId="320A3123" w14:textId="77777777" w:rsidR="001F3E12" w:rsidRPr="002447F1" w:rsidRDefault="001F3E12">
      <w:pPr>
        <w:rPr>
          <w:rFonts w:ascii="Arial" w:hAnsi="Arial" w:cs="Arial"/>
          <w:lang w:val="uk-UA"/>
        </w:rPr>
      </w:pPr>
    </w:p>
    <w:p w14:paraId="4C0BD24C" w14:textId="2D5681E1" w:rsidR="00B030E6" w:rsidRPr="002447F1" w:rsidRDefault="003F79EE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i/>
          <w:lang w:val="uk-UA"/>
        </w:rPr>
        <w:t xml:space="preserve">"Божі фінансові </w:t>
      </w:r>
      <w:proofErr w:type="spellStart"/>
      <w:r w:rsidRPr="002447F1">
        <w:rPr>
          <w:rFonts w:ascii="Arial" w:hAnsi="Arial" w:cs="Arial"/>
          <w:i/>
          <w:lang w:val="uk-UA"/>
        </w:rPr>
        <w:t>благословіння</w:t>
      </w:r>
      <w:proofErr w:type="spellEnd"/>
      <w:r w:rsidRPr="002447F1">
        <w:rPr>
          <w:rFonts w:ascii="Arial" w:hAnsi="Arial" w:cs="Arial"/>
          <w:i/>
          <w:lang w:val="uk-UA"/>
        </w:rPr>
        <w:t>" принесли фінансовий мир майже п'ятнадцяти тисячам членів наших церков.</w:t>
      </w:r>
    </w:p>
    <w:p w14:paraId="7C8F8B7E" w14:textId="47172FA9" w:rsidR="00940DB0" w:rsidRPr="002447F1" w:rsidRDefault="003F79EE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i/>
          <w:lang w:val="uk-UA"/>
        </w:rPr>
        <w:t xml:space="preserve">Курс "Божі фінансові </w:t>
      </w:r>
      <w:proofErr w:type="spellStart"/>
      <w:r w:rsidRPr="002447F1">
        <w:rPr>
          <w:rFonts w:ascii="Arial" w:hAnsi="Arial" w:cs="Arial"/>
          <w:i/>
          <w:lang w:val="uk-UA"/>
        </w:rPr>
        <w:t>благословіння</w:t>
      </w:r>
      <w:proofErr w:type="spellEnd"/>
      <w:r w:rsidRPr="002447F1">
        <w:rPr>
          <w:rFonts w:ascii="Arial" w:hAnsi="Arial" w:cs="Arial"/>
          <w:i/>
          <w:lang w:val="uk-UA"/>
        </w:rPr>
        <w:t xml:space="preserve">" присвячений </w:t>
      </w:r>
      <w:proofErr w:type="spellStart"/>
      <w:r w:rsidRPr="002447F1">
        <w:rPr>
          <w:rFonts w:ascii="Arial" w:hAnsi="Arial" w:cs="Arial"/>
          <w:i/>
          <w:lang w:val="uk-UA"/>
        </w:rPr>
        <w:t>благословінням</w:t>
      </w:r>
      <w:proofErr w:type="spellEnd"/>
      <w:r w:rsidRPr="002447F1">
        <w:rPr>
          <w:rFonts w:ascii="Arial" w:hAnsi="Arial" w:cs="Arial"/>
          <w:i/>
          <w:lang w:val="uk-UA"/>
        </w:rPr>
        <w:t xml:space="preserve">, які несуть СВОБОДУ.  </w:t>
      </w:r>
    </w:p>
    <w:p w14:paraId="29E75178" w14:textId="7087AE3E" w:rsidR="00940DB0" w:rsidRPr="002447F1" w:rsidRDefault="00940DB0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lang w:val="uk-UA"/>
        </w:rPr>
        <w:t xml:space="preserve">Багато церков відкрили Божу надзвичайну турботу про них, після того, як почали практикувати принципи "Божих фінансових </w:t>
      </w:r>
      <w:proofErr w:type="spellStart"/>
      <w:r w:rsidRPr="002447F1">
        <w:rPr>
          <w:rFonts w:ascii="Arial" w:hAnsi="Arial" w:cs="Arial"/>
          <w:lang w:val="uk-UA"/>
        </w:rPr>
        <w:t>благословінь</w:t>
      </w:r>
      <w:proofErr w:type="spellEnd"/>
      <w:r w:rsidRPr="002447F1">
        <w:rPr>
          <w:rFonts w:ascii="Arial" w:hAnsi="Arial" w:cs="Arial"/>
          <w:lang w:val="uk-UA"/>
        </w:rPr>
        <w:t>" у своїй церкві.</w:t>
      </w:r>
    </w:p>
    <w:p w14:paraId="2A2D2344" w14:textId="77777777" w:rsidR="00940DB0" w:rsidRPr="002447F1" w:rsidRDefault="00940DB0">
      <w:pPr>
        <w:rPr>
          <w:rFonts w:ascii="Arial" w:hAnsi="Arial" w:cs="Arial"/>
          <w:lang w:val="uk-UA"/>
        </w:rPr>
      </w:pPr>
    </w:p>
    <w:p w14:paraId="20AEA3CC" w14:textId="6918951E" w:rsidR="00940DB0" w:rsidRPr="002447F1" w:rsidRDefault="00456345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lang w:val="uk-UA"/>
        </w:rPr>
        <w:t xml:space="preserve">Як лідери деномінації ми хотіли б розпочати курс "Божі фінансові </w:t>
      </w:r>
      <w:proofErr w:type="spellStart"/>
      <w:r w:rsidRPr="002447F1">
        <w:rPr>
          <w:rFonts w:ascii="Arial" w:hAnsi="Arial" w:cs="Arial"/>
          <w:lang w:val="uk-UA"/>
        </w:rPr>
        <w:t>благословіння</w:t>
      </w:r>
      <w:proofErr w:type="spellEnd"/>
      <w:r w:rsidRPr="002447F1">
        <w:rPr>
          <w:rFonts w:ascii="Arial" w:hAnsi="Arial" w:cs="Arial"/>
          <w:lang w:val="uk-UA"/>
        </w:rPr>
        <w:t>" для церков і пасторів у ___________________ області.</w:t>
      </w:r>
    </w:p>
    <w:p w14:paraId="66CE9682" w14:textId="0CCFD813" w:rsidR="00940DB0" w:rsidRPr="002447F1" w:rsidRDefault="003F79EE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lang w:val="uk-UA"/>
        </w:rPr>
        <w:t xml:space="preserve">Спочатку ми хочемо представити матеріали "Божих фінансових </w:t>
      </w:r>
      <w:proofErr w:type="spellStart"/>
      <w:r w:rsidRPr="002447F1">
        <w:rPr>
          <w:rFonts w:ascii="Arial" w:hAnsi="Arial" w:cs="Arial"/>
          <w:lang w:val="uk-UA"/>
        </w:rPr>
        <w:t>благословінь</w:t>
      </w:r>
      <w:proofErr w:type="spellEnd"/>
      <w:r w:rsidRPr="002447F1">
        <w:rPr>
          <w:rFonts w:ascii="Arial" w:hAnsi="Arial" w:cs="Arial"/>
          <w:lang w:val="uk-UA"/>
        </w:rPr>
        <w:t xml:space="preserve">" пасторам, дияконам та проповідникам. </w:t>
      </w:r>
    </w:p>
    <w:p w14:paraId="1E70EB6B" w14:textId="0C480BD6" w:rsidR="002D12E0" w:rsidRPr="002447F1" w:rsidRDefault="001F3E12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lang w:val="uk-UA"/>
        </w:rPr>
        <w:t>Якщо у вашій області зростає бажання благовістити та організовувати нові церкви, проведімо вступну зустріч "Б</w:t>
      </w:r>
      <w:r w:rsidR="002447F1" w:rsidRPr="002447F1">
        <w:rPr>
          <w:rFonts w:ascii="Arial" w:hAnsi="Arial" w:cs="Arial"/>
          <w:lang w:val="uk-UA"/>
        </w:rPr>
        <w:t>о</w:t>
      </w:r>
      <w:r w:rsidRPr="002447F1">
        <w:rPr>
          <w:rFonts w:ascii="Arial" w:hAnsi="Arial" w:cs="Arial"/>
          <w:lang w:val="uk-UA"/>
        </w:rPr>
        <w:t xml:space="preserve">жих фінансових </w:t>
      </w:r>
      <w:proofErr w:type="spellStart"/>
      <w:r w:rsidRPr="002447F1">
        <w:rPr>
          <w:rFonts w:ascii="Arial" w:hAnsi="Arial" w:cs="Arial"/>
          <w:lang w:val="uk-UA"/>
        </w:rPr>
        <w:t>благословінь</w:t>
      </w:r>
      <w:proofErr w:type="spellEnd"/>
      <w:r w:rsidRPr="002447F1">
        <w:rPr>
          <w:rFonts w:ascii="Arial" w:hAnsi="Arial" w:cs="Arial"/>
          <w:lang w:val="uk-UA"/>
        </w:rPr>
        <w:t xml:space="preserve">", можливо, ______________ (дата).  </w:t>
      </w:r>
    </w:p>
    <w:p w14:paraId="6D043AD0" w14:textId="77777777" w:rsidR="003F79EE" w:rsidRPr="002447F1" w:rsidRDefault="002D12E0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lang w:val="uk-UA"/>
        </w:rPr>
        <w:t xml:space="preserve">Я сподіваюся зв’язатися з вами наступного тижня, щоб дізнатися вашу думку щодо можливості такої вступної зустрічі. </w:t>
      </w:r>
    </w:p>
    <w:p w14:paraId="565140B0" w14:textId="77777777" w:rsidR="00406810" w:rsidRPr="002447F1" w:rsidRDefault="00406810">
      <w:pPr>
        <w:rPr>
          <w:rFonts w:ascii="Arial" w:hAnsi="Arial" w:cs="Arial"/>
          <w:lang w:val="uk-UA"/>
        </w:rPr>
      </w:pPr>
    </w:p>
    <w:p w14:paraId="062B74FC" w14:textId="640A2146" w:rsidR="001F3E12" w:rsidRPr="002447F1" w:rsidRDefault="001F3E12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lang w:val="uk-UA"/>
        </w:rPr>
        <w:t xml:space="preserve">Для отримання результату, наша команда БФБ рекомендує зв'язатися з пасторами тричі протягом наступного місяця для підтвердження дати та їхньої присутності. Дякую! </w:t>
      </w:r>
    </w:p>
    <w:p w14:paraId="4C33A13E" w14:textId="325707EC" w:rsidR="00763582" w:rsidRPr="002447F1" w:rsidRDefault="0004073D">
      <w:pPr>
        <w:rPr>
          <w:rFonts w:ascii="Arial" w:hAnsi="Arial" w:cs="Arial"/>
          <w:i/>
          <w:lang w:val="uk-UA"/>
        </w:rPr>
      </w:pPr>
      <w:r w:rsidRPr="002447F1">
        <w:rPr>
          <w:rFonts w:ascii="Arial" w:hAnsi="Arial" w:cs="Arial"/>
          <w:lang w:val="uk-UA"/>
        </w:rPr>
        <w:t xml:space="preserve">Віра Лавриненко - помічник з організації таких зустрічей "Божих фінансових </w:t>
      </w:r>
      <w:proofErr w:type="spellStart"/>
      <w:r w:rsidRPr="002447F1">
        <w:rPr>
          <w:rFonts w:ascii="Arial" w:hAnsi="Arial" w:cs="Arial"/>
          <w:lang w:val="uk-UA"/>
        </w:rPr>
        <w:t>благословінь</w:t>
      </w:r>
      <w:proofErr w:type="spellEnd"/>
      <w:r w:rsidRPr="002447F1">
        <w:rPr>
          <w:rFonts w:ascii="Arial" w:hAnsi="Arial" w:cs="Arial"/>
          <w:lang w:val="uk-UA"/>
        </w:rPr>
        <w:t xml:space="preserve">". За додатковою інформацією звертайтесь до Віри Лавриненко за </w:t>
      </w:r>
      <w:proofErr w:type="spellStart"/>
      <w:r w:rsidRPr="002447F1">
        <w:rPr>
          <w:rFonts w:ascii="Arial" w:hAnsi="Arial" w:cs="Arial"/>
          <w:lang w:val="uk-UA"/>
        </w:rPr>
        <w:t>тел</w:t>
      </w:r>
      <w:proofErr w:type="spellEnd"/>
      <w:r w:rsidRPr="002447F1">
        <w:rPr>
          <w:rFonts w:ascii="Arial" w:hAnsi="Arial" w:cs="Arial"/>
          <w:lang w:val="uk-UA"/>
        </w:rPr>
        <w:t xml:space="preserve">.  </w:t>
      </w:r>
      <w:proofErr w:type="spellStart"/>
      <w:r w:rsidRPr="002447F1">
        <w:rPr>
          <w:rFonts w:ascii="Arial" w:hAnsi="Arial" w:cs="Arial"/>
          <w:lang w:val="uk-UA"/>
        </w:rPr>
        <w:t>Lifecell</w:t>
      </w:r>
      <w:proofErr w:type="spellEnd"/>
      <w:r w:rsidRPr="002447F1">
        <w:rPr>
          <w:rFonts w:ascii="Arial" w:hAnsi="Arial" w:cs="Arial"/>
          <w:lang w:val="uk-UA"/>
        </w:rPr>
        <w:t xml:space="preserve"> 063-813-0604, </w:t>
      </w:r>
      <w:r w:rsidR="002447F1" w:rsidRPr="002447F1">
        <w:rPr>
          <w:rFonts w:ascii="Arial" w:hAnsi="Arial" w:cs="Arial"/>
          <w:lang w:val="uk-UA"/>
        </w:rPr>
        <w:t>К</w:t>
      </w:r>
      <w:r w:rsidRPr="002447F1">
        <w:rPr>
          <w:rFonts w:ascii="Arial" w:hAnsi="Arial" w:cs="Arial"/>
          <w:lang w:val="uk-UA"/>
        </w:rPr>
        <w:t>иївстар 096 254 3324</w:t>
      </w:r>
    </w:p>
    <w:p w14:paraId="73BD9C1D" w14:textId="77777777" w:rsidR="00763582" w:rsidRPr="002447F1" w:rsidRDefault="00763582">
      <w:pPr>
        <w:ind w:left="2880" w:firstLine="720"/>
        <w:rPr>
          <w:rFonts w:ascii="Arial" w:hAnsi="Arial" w:cs="Arial"/>
          <w:b/>
          <w:i/>
          <w:sz w:val="24"/>
          <w:lang w:val="uk-UA"/>
        </w:rPr>
      </w:pPr>
    </w:p>
    <w:p w14:paraId="4C1B0782" w14:textId="4B11D3D8" w:rsidR="002D12E0" w:rsidRPr="002447F1" w:rsidRDefault="00DA1048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lang w:val="uk-UA"/>
        </w:rPr>
        <w:t xml:space="preserve">Дорогий _____________ (лише ім'я). Принесення "Божих фінансових </w:t>
      </w:r>
      <w:proofErr w:type="spellStart"/>
      <w:r w:rsidRPr="002447F1">
        <w:rPr>
          <w:rFonts w:ascii="Arial" w:hAnsi="Arial" w:cs="Arial"/>
          <w:lang w:val="uk-UA"/>
        </w:rPr>
        <w:t>благословінь</w:t>
      </w:r>
      <w:proofErr w:type="spellEnd"/>
      <w:r w:rsidRPr="002447F1">
        <w:rPr>
          <w:rFonts w:ascii="Arial" w:hAnsi="Arial" w:cs="Arial"/>
          <w:lang w:val="uk-UA"/>
        </w:rPr>
        <w:t>" у наші церкви є пріоритетним завданням для Голови нашого Братства. Ми хочемо бачити як наше братство рухається вперед і поширює Боже Царство в усіх громадах нашої країни. В нашій спільній праці хай наш люблячий Господь дарує вам фінансовий МИР.</w:t>
      </w:r>
    </w:p>
    <w:p w14:paraId="43FBF38C" w14:textId="77777777" w:rsidR="002D12E0" w:rsidRPr="002447F1" w:rsidRDefault="002D12E0">
      <w:pPr>
        <w:rPr>
          <w:rFonts w:ascii="Arial" w:hAnsi="Arial" w:cs="Arial"/>
          <w:lang w:val="uk-UA"/>
        </w:rPr>
      </w:pPr>
    </w:p>
    <w:p w14:paraId="33BB1C39" w14:textId="77777777" w:rsidR="002D12E0" w:rsidRPr="002447F1" w:rsidRDefault="002D12E0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lang w:val="uk-UA"/>
        </w:rPr>
        <w:t xml:space="preserve">З турботою про вас,  </w:t>
      </w:r>
    </w:p>
    <w:p w14:paraId="2C3692CC" w14:textId="77777777" w:rsidR="002D12E0" w:rsidRPr="002447F1" w:rsidRDefault="002D12E0">
      <w:pPr>
        <w:rPr>
          <w:rFonts w:ascii="Arial" w:hAnsi="Arial" w:cs="Arial"/>
          <w:lang w:val="uk-UA"/>
        </w:rPr>
      </w:pPr>
    </w:p>
    <w:p w14:paraId="5617CF84" w14:textId="77777777" w:rsidR="00DA1048" w:rsidRPr="002447F1" w:rsidRDefault="00456345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lang w:val="uk-UA"/>
        </w:rPr>
        <w:t>(ваше ім'я) __________________________________</w:t>
      </w:r>
    </w:p>
    <w:p w14:paraId="6A80D46A" w14:textId="77777777" w:rsidR="00DA1048" w:rsidRPr="002447F1" w:rsidRDefault="00DA1048">
      <w:pPr>
        <w:rPr>
          <w:rFonts w:ascii="Arial" w:hAnsi="Arial" w:cs="Arial"/>
          <w:lang w:val="uk-UA"/>
        </w:rPr>
      </w:pPr>
      <w:r w:rsidRPr="002447F1">
        <w:rPr>
          <w:rFonts w:ascii="Arial" w:hAnsi="Arial" w:cs="Arial"/>
          <w:lang w:val="uk-UA"/>
        </w:rPr>
        <w:t xml:space="preserve"> </w:t>
      </w:r>
    </w:p>
    <w:p w14:paraId="6B61E210" w14:textId="77777777" w:rsidR="00DA1048" w:rsidRPr="002447F1" w:rsidRDefault="00DA1048">
      <w:pPr>
        <w:rPr>
          <w:rFonts w:ascii="Arial" w:hAnsi="Arial" w:cs="Arial"/>
          <w:lang w:val="uk-UA"/>
        </w:rPr>
      </w:pPr>
    </w:p>
    <w:sectPr w:rsidR="00DA1048" w:rsidRPr="002447F1" w:rsidSect="00A2167E">
      <w:pgSz w:w="11906" w:h="16838" w:code="9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E6"/>
    <w:rsid w:val="00035E68"/>
    <w:rsid w:val="0004073D"/>
    <w:rsid w:val="00094C54"/>
    <w:rsid w:val="000C7272"/>
    <w:rsid w:val="00147B23"/>
    <w:rsid w:val="0015360C"/>
    <w:rsid w:val="00161643"/>
    <w:rsid w:val="00171F18"/>
    <w:rsid w:val="001F3E12"/>
    <w:rsid w:val="0024460E"/>
    <w:rsid w:val="002447F1"/>
    <w:rsid w:val="00290D07"/>
    <w:rsid w:val="002918D8"/>
    <w:rsid w:val="002D12E0"/>
    <w:rsid w:val="003F79EE"/>
    <w:rsid w:val="00406810"/>
    <w:rsid w:val="004450DE"/>
    <w:rsid w:val="00456345"/>
    <w:rsid w:val="004E548A"/>
    <w:rsid w:val="00500877"/>
    <w:rsid w:val="00543B5C"/>
    <w:rsid w:val="005447EB"/>
    <w:rsid w:val="00551D21"/>
    <w:rsid w:val="005A4765"/>
    <w:rsid w:val="006949E5"/>
    <w:rsid w:val="006F04C1"/>
    <w:rsid w:val="00717874"/>
    <w:rsid w:val="00763582"/>
    <w:rsid w:val="00766A6F"/>
    <w:rsid w:val="00772405"/>
    <w:rsid w:val="007D0D60"/>
    <w:rsid w:val="00841246"/>
    <w:rsid w:val="008B428A"/>
    <w:rsid w:val="008B4C20"/>
    <w:rsid w:val="008C4F28"/>
    <w:rsid w:val="00940DB0"/>
    <w:rsid w:val="009477C4"/>
    <w:rsid w:val="00956F3D"/>
    <w:rsid w:val="009F61D5"/>
    <w:rsid w:val="00A2167E"/>
    <w:rsid w:val="00AB17C9"/>
    <w:rsid w:val="00B030E6"/>
    <w:rsid w:val="00B14A28"/>
    <w:rsid w:val="00B619EC"/>
    <w:rsid w:val="00C256BE"/>
    <w:rsid w:val="00C720F3"/>
    <w:rsid w:val="00C74F98"/>
    <w:rsid w:val="00C9079E"/>
    <w:rsid w:val="00CB51DE"/>
    <w:rsid w:val="00D20785"/>
    <w:rsid w:val="00D33EAC"/>
    <w:rsid w:val="00D40E9F"/>
    <w:rsid w:val="00DA1048"/>
    <w:rsid w:val="00DA7520"/>
    <w:rsid w:val="00DB13E4"/>
    <w:rsid w:val="00DC1F26"/>
    <w:rsid w:val="00DE29D0"/>
    <w:rsid w:val="00EA6D52"/>
    <w:rsid w:val="00F41047"/>
    <w:rsid w:val="00FD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B0A75"/>
  <w15:chartTrackingRefBased/>
  <w15:docId w15:val="{210DBF90-7301-4170-B744-6567C3B3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D33EAC"/>
  </w:style>
  <w:style w:type="paragraph" w:styleId="a4">
    <w:name w:val="Balloon Text"/>
    <w:basedOn w:val="a"/>
    <w:link w:val="a5"/>
    <w:uiPriority w:val="99"/>
    <w:semiHidden/>
    <w:unhideWhenUsed/>
    <w:rsid w:val="00A2167E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21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24</cp:revision>
  <dcterms:created xsi:type="dcterms:W3CDTF">2019-11-20T15:11:00Z</dcterms:created>
  <dcterms:modified xsi:type="dcterms:W3CDTF">2021-12-09T07:51:00Z</dcterms:modified>
</cp:coreProperties>
</file>